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0E5" w14:textId="21E2DFE9" w:rsidR="00747A09" w:rsidRDefault="00E60182">
      <w:r w:rsidRPr="00E60182">
        <w:rPr>
          <w:noProof/>
        </w:rPr>
        <w:drawing>
          <wp:anchor distT="0" distB="0" distL="114300" distR="114300" simplePos="0" relativeHeight="251661312" behindDoc="1" locked="0" layoutInCell="1" allowOverlap="1" wp14:anchorId="21B4EC65" wp14:editId="64DA2486">
            <wp:simplePos x="0" y="0"/>
            <wp:positionH relativeFrom="column">
              <wp:posOffset>7031631</wp:posOffset>
            </wp:positionH>
            <wp:positionV relativeFrom="paragraph">
              <wp:posOffset>-621500</wp:posOffset>
            </wp:positionV>
            <wp:extent cx="6765759" cy="4510073"/>
            <wp:effectExtent l="0" t="0" r="0" b="5080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edish animal aid logga (002)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453" cy="4514536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182">
        <w:rPr>
          <w:noProof/>
        </w:rPr>
        <w:drawing>
          <wp:anchor distT="0" distB="0" distL="114300" distR="114300" simplePos="0" relativeHeight="251662336" behindDoc="0" locked="0" layoutInCell="1" allowOverlap="1" wp14:anchorId="375C3DD5" wp14:editId="5FA64123">
            <wp:simplePos x="0" y="0"/>
            <wp:positionH relativeFrom="margin">
              <wp:align>left</wp:align>
            </wp:positionH>
            <wp:positionV relativeFrom="paragraph">
              <wp:posOffset>332657</wp:posOffset>
            </wp:positionV>
            <wp:extent cx="5983356" cy="2136858"/>
            <wp:effectExtent l="0" t="0" r="0" b="0"/>
            <wp:wrapNone/>
            <wp:docPr id="5" name="Bildobjekt 5" descr="En bild som visar text, clipar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clipart, vektorgrafi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356" cy="213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79B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CEA44" wp14:editId="5C2B8947">
                <wp:simplePos x="0" y="0"/>
                <wp:positionH relativeFrom="page">
                  <wp:align>left</wp:align>
                </wp:positionH>
                <wp:positionV relativeFrom="paragraph">
                  <wp:posOffset>3890866</wp:posOffset>
                </wp:positionV>
                <wp:extent cx="14947872" cy="102171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872" cy="1021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CA40" w14:textId="0719E81F" w:rsidR="005543D8" w:rsidRDefault="00E60182" w:rsidP="005543D8">
                            <w:pPr>
                              <w:jc w:val="center"/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</w:pPr>
                            <w:r w:rsidRPr="00E60182"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 xml:space="preserve">Vill du skänka en slant till djuren som drabbas i krigets Ukraina tas det tacksamt emot. Märk </w:t>
                            </w:r>
                            <w:proofErr w:type="spellStart"/>
                            <w:r w:rsidRPr="00E60182"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>swishen</w:t>
                            </w:r>
                            <w:proofErr w:type="spellEnd"/>
                            <w:r w:rsidRPr="00E60182"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 xml:space="preserve"> med</w:t>
                            </w:r>
                            <w:r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 xml:space="preserve"> UKRAINA</w:t>
                            </w:r>
                            <w:r w:rsidR="005543D8" w:rsidRPr="00E60182"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>.</w:t>
                            </w:r>
                          </w:p>
                          <w:p w14:paraId="07EAAF34" w14:textId="3DC8AA7E" w:rsidR="00E60182" w:rsidRPr="00E60182" w:rsidRDefault="00E60182" w:rsidP="005543D8">
                            <w:pPr>
                              <w:jc w:val="center"/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0"/>
                                <w:szCs w:val="140"/>
                                <w:lang w:val="sv-SE"/>
                              </w:rPr>
                              <w:t>Swish:123 543 89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EA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306.35pt;width:1177pt;height:8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hH+gEAANADAAAOAAAAZHJzL2Uyb0RvYy54bWysU9uO2yAQfa/Uf0C8N74oaRIrzmq7260q&#10;bS/Sth+AMY5RgaFAYqdf3wF7s1H7VtUPiPHAmTlnDrubUStyEs5LMDUtFjklwnBopTnU9Pu3hzcb&#10;SnxgpmUKjKjpWXh6s3/9ajfYSpTQg2qFIwhifDXYmvYh2CrLPO+FZn4BVhhMduA0Cxi6Q9Y6NiC6&#10;VlmZ52+zAVxrHXDhPf69n5J0n/C7TvDwpeu8CETVFHsLaXVpbeKa7XesOjhme8nnNtg/dKGZNFj0&#10;AnXPAiNHJ/+C0pI78NCFBQedQddJLhIHZFPkf7B56pkViQuK4+1FJv//YPnn05P96kgY38GIA0wk&#10;vH0E/sMTA3c9Mwdx6xwMvWAtFi6iZNlgfTVfjVL7ykeQZvgELQ6ZHQMkoLFzOqqCPAmi4wDOF9HF&#10;GAiPJZfb5XqzLinhmCzyslgXqzSYjFXPANb58EGAJnFTU4dzTQXY6dGH2BCrno/EegYepFJptsqQ&#10;oabbVblKF64yWga0npK6pps8fpMZIs/3pk2XA5Nq2mMBZWbikevEOozNiAejAA20Z5TAwWQxfBK4&#10;6cH9omRAe9XU/zwyJyhRHw3KuC2Wy+jHFCxX6xIDd51prjPMcISqaaBk2t6F5OGJ6y3K3ckkw0sn&#10;c69om6TObPHoy+s4nXp5iPvfAAAA//8DAFBLAwQUAAYACAAAACEAhw17RN4AAAAKAQAADwAAAGRy&#10;cy9kb3ducmV2LnhtbEyPzU7DMBCE70i8g7VI3Kgd0z9CnAqBuIJaoBI3N94mEfE6it0mvD3LCW67&#10;O6PZb4rN5DtxxiG2gQxkMwUCqQqupdrA+9vzzRpETJac7QKhgW+MsCkvLwqbuzDSFs+7VAsOoZhb&#10;A01KfS5lrBr0Ns5Cj8TaMQzeJl6HWrrBjhzuO6mVWkpvW+IPje3xscHqa3fyBj5ejp/7uXqtn/yi&#10;H8OkJPk7acz11fRwDyLhlP7M8IvP6FAy0yGcyEXRGeAiycAy0ysQLOvbxZxPB560zlYgy0L+r1D+&#10;AAAA//8DAFBLAQItABQABgAIAAAAIQC2gziS/gAAAOEBAAATAAAAAAAAAAAAAAAAAAAAAABbQ29u&#10;dGVudF9UeXBlc10ueG1sUEsBAi0AFAAGAAgAAAAhADj9If/WAAAAlAEAAAsAAAAAAAAAAAAAAAAA&#10;LwEAAF9yZWxzLy5yZWxzUEsBAi0AFAAGAAgAAAAhAA14uEf6AQAA0AMAAA4AAAAAAAAAAAAAAAAA&#10;LgIAAGRycy9lMm9Eb2MueG1sUEsBAi0AFAAGAAgAAAAhAIcNe0TeAAAACgEAAA8AAAAAAAAAAAAA&#10;AAAAVAQAAGRycy9kb3ducmV2LnhtbFBLBQYAAAAABAAEAPMAAABfBQAAAAA=&#10;" filled="f" stroked="f">
                <v:textbox>
                  <w:txbxContent>
                    <w:p w14:paraId="0C4BCA40" w14:textId="0719E81F" w:rsidR="005543D8" w:rsidRDefault="00E60182" w:rsidP="005543D8">
                      <w:pPr>
                        <w:jc w:val="center"/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</w:pPr>
                      <w:r w:rsidRPr="00E60182"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 xml:space="preserve">Vill du skänka en slant till djuren som drabbas i krigets Ukraina tas det tacksamt emot. Märk </w:t>
                      </w:r>
                      <w:proofErr w:type="spellStart"/>
                      <w:r w:rsidRPr="00E60182"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>swishen</w:t>
                      </w:r>
                      <w:proofErr w:type="spellEnd"/>
                      <w:r w:rsidRPr="00E60182"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 xml:space="preserve"> med</w:t>
                      </w:r>
                      <w:r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 xml:space="preserve"> UKRAINA</w:t>
                      </w:r>
                      <w:r w:rsidR="005543D8" w:rsidRPr="00E60182"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>.</w:t>
                      </w:r>
                    </w:p>
                    <w:p w14:paraId="07EAAF34" w14:textId="3DC8AA7E" w:rsidR="00E60182" w:rsidRPr="00E60182" w:rsidRDefault="00E60182" w:rsidP="005543D8">
                      <w:pPr>
                        <w:jc w:val="center"/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</w:pPr>
                      <w:r>
                        <w:rPr>
                          <w:rFonts w:ascii="Gill Sans MT" w:hAnsi="Gill Sans MT"/>
                          <w:sz w:val="140"/>
                          <w:szCs w:val="140"/>
                          <w:lang w:val="sv-SE"/>
                        </w:rPr>
                        <w:t>Swish:123 543 89 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47A09" w:rsidSect="00E6018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8"/>
    <w:rsid w:val="000A27CB"/>
    <w:rsid w:val="005543D8"/>
    <w:rsid w:val="00747A09"/>
    <w:rsid w:val="00E60182"/>
    <w:rsid w:val="00EC597F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8344"/>
  <w15:chartTrackingRefBased/>
  <w15:docId w15:val="{5738F74F-2073-48D0-AF4F-AA3D3B2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rm Normal"/>
    <w:qFormat/>
    <w:rsid w:val="005543D8"/>
    <w:pPr>
      <w:spacing w:before="120" w:after="120" w:line="240" w:lineRule="auto"/>
      <w:jc w:val="both"/>
    </w:pPr>
    <w:rPr>
      <w:rFonts w:eastAsiaTheme="minorEastAsia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Rilo Zoo</dc:creator>
  <cp:keywords/>
  <dc:description/>
  <cp:lastModifiedBy>Rilo Zoo</cp:lastModifiedBy>
  <cp:revision>2</cp:revision>
  <dcterms:created xsi:type="dcterms:W3CDTF">2022-03-17T08:02:00Z</dcterms:created>
  <dcterms:modified xsi:type="dcterms:W3CDTF">2022-03-17T08:02:00Z</dcterms:modified>
</cp:coreProperties>
</file>